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6742D" w14:textId="77777777" w:rsidR="001B3D57" w:rsidRDefault="00942B02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Всероссийская олимпиада школьников по русскому языку</w:t>
      </w:r>
    </w:p>
    <w:p w14:paraId="5653C0E9" w14:textId="77777777" w:rsidR="001B3D57" w:rsidRDefault="00942B02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Ставропольский край</w:t>
      </w:r>
    </w:p>
    <w:p w14:paraId="661C7DF6" w14:textId="77777777" w:rsidR="001B3D57" w:rsidRDefault="00942B02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Школьный этап</w:t>
      </w:r>
    </w:p>
    <w:p w14:paraId="6E1945F8" w14:textId="7B99FA80" w:rsidR="001B3D57" w:rsidRDefault="00942B02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</w:t>
      </w:r>
      <w:r w:rsidR="00420F21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>- 202</w:t>
      </w:r>
      <w:r w:rsidR="00420F21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b/>
          <w:sz w:val="28"/>
        </w:rPr>
        <w:t>учебный год</w:t>
      </w:r>
    </w:p>
    <w:p w14:paraId="5A9E21BF" w14:textId="77777777" w:rsidR="001B3D57" w:rsidRDefault="00942B02">
      <w:pPr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9 </w:t>
      </w:r>
      <w:r>
        <w:rPr>
          <w:rFonts w:ascii="Times New Roman CYR" w:eastAsia="Times New Roman CYR" w:hAnsi="Times New Roman CYR" w:cs="Times New Roman CYR"/>
          <w:b/>
          <w:sz w:val="28"/>
        </w:rPr>
        <w:t>класс</w:t>
      </w:r>
    </w:p>
    <w:p w14:paraId="7F817087" w14:textId="77777777" w:rsidR="001B3D57" w:rsidRDefault="00942B02">
      <w:pPr>
        <w:spacing w:after="0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Максимальное количество баллов – 100.</w:t>
      </w:r>
    </w:p>
    <w:p w14:paraId="23C6EA93" w14:textId="77777777" w:rsidR="001B3D57" w:rsidRDefault="00E91AAE">
      <w:pPr>
        <w:spacing w:after="0" w:line="240" w:lineRule="auto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Время выполнения –  180 </w:t>
      </w:r>
      <w:r w:rsidR="00942B02">
        <w:rPr>
          <w:rFonts w:ascii="Times New Roman CYR" w:eastAsia="Times New Roman CYR" w:hAnsi="Times New Roman CYR" w:cs="Times New Roman CYR"/>
          <w:sz w:val="24"/>
        </w:rPr>
        <w:t>минут.</w:t>
      </w:r>
    </w:p>
    <w:p w14:paraId="2121C2E0" w14:textId="77777777" w:rsidR="001B3D57" w:rsidRDefault="001B3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73DCB11" w14:textId="77777777" w:rsidR="001B3D57" w:rsidRDefault="00942B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Вопросы и задания</w:t>
      </w:r>
    </w:p>
    <w:p w14:paraId="08A40DCA" w14:textId="77777777" w:rsidR="001B3D57" w:rsidRDefault="00942B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1.Расставьте ударение в словах (20 баллов):</w:t>
      </w:r>
    </w:p>
    <w:p w14:paraId="18B1C438" w14:textId="77777777" w:rsidR="001B3D57" w:rsidRDefault="00942B0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Балованный, вероисповедание, воспринять, иконопись, каталог, пережитое, приданое, свекла, сливовый, украинский, ходатайство, апостроф, опошлить, облегчить, намерение, завидно, еретик, петелька, кухонный, цемент.</w:t>
      </w:r>
    </w:p>
    <w:p w14:paraId="76C156E8" w14:textId="77777777" w:rsidR="001B3D57" w:rsidRDefault="00942B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2.Одинаковое ли количество звуков в словоформах браться и  братца (от братец)? Почему? Как называются подобные словоформы</w:t>
      </w:r>
      <w:r>
        <w:rPr>
          <w:rFonts w:ascii="Times New Roman" w:eastAsia="Times New Roman" w:hAnsi="Times New Roman" w:cs="Times New Roman"/>
          <w:sz w:val="24"/>
        </w:rPr>
        <w:t>?</w:t>
      </w:r>
      <w:r>
        <w:rPr>
          <w:rFonts w:ascii="Times New Roman" w:eastAsia="Times New Roman" w:hAnsi="Times New Roman" w:cs="Times New Roman"/>
          <w:b/>
          <w:sz w:val="24"/>
        </w:rPr>
        <w:t xml:space="preserve"> (6 баллов)</w:t>
      </w:r>
    </w:p>
    <w:p w14:paraId="722FF5D1" w14:textId="77777777" w:rsidR="001B3D57" w:rsidRDefault="00942B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  Сравните   распространённые в разговорной речи обращения  типа Петь (к Пете),  Том (к Томе),  Кость (к Косте) со словами: петь,  том, кость. Каковы орфоэпические различия между ними? (5 баллов)    </w:t>
      </w:r>
    </w:p>
    <w:p w14:paraId="34F656BA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  Распределите слова по группам. Укажите значение слова «инструмент». (12  баллов)</w:t>
      </w:r>
    </w:p>
    <w:p w14:paraId="6969E486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Молоток, карандаш, упорство, ружьё, игла,  дача, велосипед. ключ, клей, рубанок, утюг, стамеска, ножницы.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E70E969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5. Одинаковы ли суффиксы в словах красноватый и розоватый? Обоснуйте своё мнение? (5 баллов)</w:t>
      </w:r>
    </w:p>
    <w:p w14:paraId="6CB716DE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 Какой знак препинания в славянском письме самый древний? Что вы знаете об употреблении этого знака? (5 баллов)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7. Фамусов, герой комедии А. С. Грибоедова «Горе от ума», возмущается модой, пришедшей из Франции:</w:t>
      </w:r>
    </w:p>
    <w:p w14:paraId="46F5258E" w14:textId="77777777" w:rsidR="001B3D57" w:rsidRDefault="00942B02">
      <w:pPr>
        <w:spacing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Когда избавит нас Творец</w:t>
      </w:r>
    </w:p>
    <w:p w14:paraId="45AE896F" w14:textId="77777777" w:rsidR="001B3D57" w:rsidRDefault="00942B02">
      <w:pPr>
        <w:spacing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           От шляпок их! Чепцов!</w:t>
      </w:r>
    </w:p>
    <w:p w14:paraId="53DB40CA" w14:textId="77777777" w:rsidR="001B3D57" w:rsidRDefault="00942B02">
      <w:pPr>
        <w:spacing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  И шпилек! И булавок!</w:t>
      </w:r>
    </w:p>
    <w:p w14:paraId="1D515A94" w14:textId="77777777" w:rsidR="001B3D57" w:rsidRDefault="00942B02">
      <w:pPr>
        <w:spacing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  И книжных и бисквитных лавок!</w:t>
      </w:r>
    </w:p>
    <w:p w14:paraId="550CA765" w14:textId="77777777" w:rsidR="001B3D57" w:rsidRDefault="00942B0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Сколько предложений в данном фрагменте? Прокомментируйте свой ответ. Какое речевое явление вы увидели в этом отрывке? (10 баллов)</w:t>
      </w:r>
    </w:p>
    <w:p w14:paraId="617EC068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В русском языке есть фразеологизмы «пуганая ворона», « стреляный воробей». Что общего в значении этих фразеологизмов и чем они различаются? (5 баллов)</w:t>
      </w:r>
    </w:p>
    <w:p w14:paraId="56A83324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Восстановите пословицы и поговорки из сборника В.И.Даля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</w:rPr>
        <w:t>(15 баллов)</w:t>
      </w:r>
    </w:p>
    <w:p w14:paraId="0DBED25C" w14:textId="77777777" w:rsidR="001B3D57" w:rsidRDefault="00942B02">
      <w:pPr>
        <w:tabs>
          <w:tab w:val="left" w:pos="2490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1.Язык мой – враг мой…</w:t>
      </w:r>
      <w:r>
        <w:rPr>
          <w:rFonts w:ascii="Times New Roman" w:eastAsia="Times New Roman" w:hAnsi="Times New Roman" w:cs="Times New Roman"/>
          <w:sz w:val="24"/>
        </w:rPr>
        <w:tab/>
      </w:r>
    </w:p>
    <w:p w14:paraId="6C98C493" w14:textId="77777777" w:rsidR="001B3D57" w:rsidRDefault="00942B02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2.Бабушка еще надвое сказала…</w:t>
      </w:r>
    </w:p>
    <w:p w14:paraId="3BBA1B3C" w14:textId="77777777" w:rsidR="001B3D57" w:rsidRDefault="00942B02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3.Чудеса в решете…</w:t>
      </w:r>
    </w:p>
    <w:p w14:paraId="6DB3B2EC" w14:textId="77777777" w:rsidR="001B3D57" w:rsidRDefault="00942B02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Собаку съел…</w:t>
      </w:r>
    </w:p>
    <w:p w14:paraId="21E3F7AE" w14:textId="77777777" w:rsidR="001B3D57" w:rsidRDefault="00942B02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5.Знайка бежит, а…</w:t>
      </w:r>
    </w:p>
    <w:p w14:paraId="41A19013" w14:textId="77777777" w:rsidR="001B3D57" w:rsidRDefault="00942B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</w:t>
      </w:r>
      <w:r>
        <w:rPr>
          <w:rFonts w:ascii="Times New Roman" w:eastAsia="Times New Roman" w:hAnsi="Times New Roman" w:cs="Times New Roman"/>
          <w:sz w:val="24"/>
        </w:rPr>
        <w:t xml:space="preserve"> Что такое «авоська»?  Предположите,</w:t>
      </w:r>
      <w:r>
        <w:rPr>
          <w:rFonts w:ascii="Times New Roman" w:eastAsia="Times New Roman" w:hAnsi="Times New Roman" w:cs="Times New Roman"/>
          <w:sz w:val="24"/>
        </w:rPr>
        <w:tab/>
        <w:t xml:space="preserve"> какова история  возникновения этого слова? Составьте статью этимологического словаря. </w:t>
      </w:r>
      <w:r>
        <w:rPr>
          <w:rFonts w:ascii="Times New Roman" w:eastAsia="Times New Roman" w:hAnsi="Times New Roman" w:cs="Times New Roman"/>
          <w:b/>
          <w:sz w:val="24"/>
        </w:rPr>
        <w:t xml:space="preserve">(15 баллов) </w:t>
      </w:r>
    </w:p>
    <w:p w14:paraId="6E20F5C7" w14:textId="77777777" w:rsidR="001B3D57" w:rsidRDefault="001B3D57">
      <w:pPr>
        <w:rPr>
          <w:rFonts w:ascii="Calibri" w:eastAsia="Calibri" w:hAnsi="Calibri" w:cs="Calibri"/>
        </w:rPr>
      </w:pPr>
    </w:p>
    <w:sectPr w:rsidR="001B3D57" w:rsidSect="00A31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D57"/>
    <w:rsid w:val="001B3D57"/>
    <w:rsid w:val="00420F21"/>
    <w:rsid w:val="00942B02"/>
    <w:rsid w:val="00A315EA"/>
    <w:rsid w:val="00E9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6B0B"/>
  <w15:docId w15:val="{E0A9F87F-6DB3-4074-97AA-3E265897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Company>МБОУ СОШ №11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2020-09-05T09:23:00Z</dcterms:created>
  <dcterms:modified xsi:type="dcterms:W3CDTF">2021-09-07T02:39:00Z</dcterms:modified>
</cp:coreProperties>
</file>